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98"/>
        <w:gridCol w:w="2512"/>
        <w:gridCol w:w="4408"/>
        <w:gridCol w:w="2546"/>
        <w:gridCol w:w="2208"/>
        <w:gridCol w:w="1905"/>
      </w:tblGrid>
      <w:tr w:rsidR="00A51974" w14:paraId="17A1BAE4" w14:textId="77777777" w:rsidTr="00A51974">
        <w:trPr>
          <w:tblHeader/>
        </w:trPr>
        <w:tc>
          <w:tcPr>
            <w:tcW w:w="698" w:type="dxa"/>
            <w:shd w:val="clear" w:color="auto" w:fill="DEEAF6" w:themeFill="accent5" w:themeFillTint="33"/>
          </w:tcPr>
          <w:p w14:paraId="40016AF8" w14:textId="37A73E4B" w:rsidR="006040C5" w:rsidRPr="006040C5" w:rsidRDefault="006040C5" w:rsidP="006040C5">
            <w:pPr>
              <w:jc w:val="center"/>
              <w:rPr>
                <w:b/>
                <w:bCs/>
              </w:rPr>
            </w:pPr>
            <w:r w:rsidRPr="006040C5">
              <w:rPr>
                <w:b/>
                <w:bCs/>
              </w:rPr>
              <w:t>Lfd. Nr.</w:t>
            </w:r>
          </w:p>
        </w:tc>
        <w:tc>
          <w:tcPr>
            <w:tcW w:w="2512" w:type="dxa"/>
            <w:shd w:val="clear" w:color="auto" w:fill="DEEAF6" w:themeFill="accent5" w:themeFillTint="33"/>
          </w:tcPr>
          <w:p w14:paraId="11717A2C" w14:textId="0D5F92DD" w:rsidR="006040C5" w:rsidRPr="006040C5" w:rsidRDefault="006040C5" w:rsidP="006040C5">
            <w:pPr>
              <w:jc w:val="center"/>
              <w:rPr>
                <w:b/>
                <w:bCs/>
              </w:rPr>
            </w:pPr>
            <w:r w:rsidRPr="006040C5">
              <w:rPr>
                <w:b/>
                <w:bCs/>
              </w:rPr>
              <w:t>Paragraf §</w:t>
            </w:r>
          </w:p>
        </w:tc>
        <w:tc>
          <w:tcPr>
            <w:tcW w:w="4408" w:type="dxa"/>
            <w:shd w:val="clear" w:color="auto" w:fill="DEEAF6" w:themeFill="accent5" w:themeFillTint="33"/>
          </w:tcPr>
          <w:p w14:paraId="4968A7CD" w14:textId="207C0A19" w:rsidR="006040C5" w:rsidRPr="006040C5" w:rsidRDefault="006040C5" w:rsidP="006040C5">
            <w:pPr>
              <w:jc w:val="center"/>
              <w:rPr>
                <w:b/>
                <w:bCs/>
              </w:rPr>
            </w:pPr>
            <w:r w:rsidRPr="006040C5">
              <w:rPr>
                <w:b/>
                <w:bCs/>
              </w:rPr>
              <w:t>Formulierungs- bzw. Änderungsvorschlag Auftragnehmer (AN)</w:t>
            </w:r>
          </w:p>
        </w:tc>
        <w:tc>
          <w:tcPr>
            <w:tcW w:w="2546" w:type="dxa"/>
            <w:shd w:val="clear" w:color="auto" w:fill="DEEAF6" w:themeFill="accent5" w:themeFillTint="33"/>
          </w:tcPr>
          <w:p w14:paraId="086D571F" w14:textId="1E7C6C6D" w:rsidR="006040C5" w:rsidRPr="006040C5" w:rsidRDefault="006040C5" w:rsidP="00604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Begründung/ Auswirkungen</w:t>
            </w:r>
          </w:p>
        </w:tc>
        <w:tc>
          <w:tcPr>
            <w:tcW w:w="2208" w:type="dxa"/>
            <w:shd w:val="clear" w:color="auto" w:fill="DEEAF6" w:themeFill="accent5" w:themeFillTint="33"/>
          </w:tcPr>
          <w:p w14:paraId="4EFA37B1" w14:textId="4C26D2AF" w:rsidR="006040C5" w:rsidRPr="006040C5" w:rsidRDefault="006040C5" w:rsidP="006040C5">
            <w:pPr>
              <w:jc w:val="center"/>
              <w:rPr>
                <w:b/>
                <w:bCs/>
              </w:rPr>
            </w:pPr>
            <w:r w:rsidRPr="006040C5">
              <w:rPr>
                <w:b/>
                <w:bCs/>
              </w:rPr>
              <w:t>Stellungnahme Auftraggeber (AG)</w:t>
            </w:r>
          </w:p>
        </w:tc>
        <w:tc>
          <w:tcPr>
            <w:tcW w:w="1905" w:type="dxa"/>
            <w:shd w:val="clear" w:color="auto" w:fill="DEEAF6" w:themeFill="accent5" w:themeFillTint="33"/>
          </w:tcPr>
          <w:p w14:paraId="7037616E" w14:textId="6AD4D80F" w:rsidR="006040C5" w:rsidRPr="006040C5" w:rsidRDefault="006040C5" w:rsidP="006040C5">
            <w:pPr>
              <w:jc w:val="center"/>
              <w:rPr>
                <w:b/>
                <w:bCs/>
              </w:rPr>
            </w:pPr>
            <w:r w:rsidRPr="006040C5">
              <w:rPr>
                <w:b/>
                <w:bCs/>
              </w:rPr>
              <w:t>Ergebnis VG XX</w:t>
            </w:r>
          </w:p>
        </w:tc>
      </w:tr>
      <w:tr w:rsidR="006040C5" w14:paraId="3A9C4D70" w14:textId="77777777" w:rsidTr="00A51974">
        <w:tc>
          <w:tcPr>
            <w:tcW w:w="698" w:type="dxa"/>
          </w:tcPr>
          <w:p w14:paraId="35EA5D64" w14:textId="5C6C47BA" w:rsidR="006040C5" w:rsidRPr="006040C5" w:rsidRDefault="006040C5" w:rsidP="006040C5">
            <w:pPr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14:paraId="7B0DA708" w14:textId="2919C376" w:rsidR="006040C5" w:rsidRPr="006040C5" w:rsidRDefault="006040C5" w:rsidP="006040C5">
            <w:pPr>
              <w:jc w:val="center"/>
            </w:pPr>
          </w:p>
        </w:tc>
        <w:tc>
          <w:tcPr>
            <w:tcW w:w="4408" w:type="dxa"/>
          </w:tcPr>
          <w:p w14:paraId="55CDD8B6" w14:textId="03124C7D" w:rsidR="00470C7F" w:rsidRDefault="00470C7F"/>
        </w:tc>
        <w:tc>
          <w:tcPr>
            <w:tcW w:w="2546" w:type="dxa"/>
          </w:tcPr>
          <w:p w14:paraId="27AC8D3E" w14:textId="77777777" w:rsidR="006040C5" w:rsidRDefault="006040C5"/>
        </w:tc>
        <w:tc>
          <w:tcPr>
            <w:tcW w:w="2208" w:type="dxa"/>
          </w:tcPr>
          <w:p w14:paraId="54FFB33B" w14:textId="529E8DA3" w:rsidR="006040C5" w:rsidRDefault="006040C5"/>
        </w:tc>
        <w:tc>
          <w:tcPr>
            <w:tcW w:w="1905" w:type="dxa"/>
          </w:tcPr>
          <w:p w14:paraId="708BB499" w14:textId="77777777" w:rsidR="006040C5" w:rsidRDefault="006040C5"/>
        </w:tc>
      </w:tr>
      <w:tr w:rsidR="00EE1E9A" w14:paraId="76AA0ED2" w14:textId="77777777" w:rsidTr="00A51974">
        <w:tc>
          <w:tcPr>
            <w:tcW w:w="698" w:type="dxa"/>
          </w:tcPr>
          <w:p w14:paraId="1953A545" w14:textId="0DDB4141" w:rsidR="00EE1E9A" w:rsidRPr="006040C5" w:rsidRDefault="00EE1E9A" w:rsidP="00EE1E9A">
            <w:pPr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14:paraId="38F80AE7" w14:textId="029AF5FB" w:rsidR="00EE1E9A" w:rsidRPr="006040C5" w:rsidRDefault="00EE1E9A" w:rsidP="00EE1E9A">
            <w:pPr>
              <w:jc w:val="center"/>
            </w:pPr>
          </w:p>
        </w:tc>
        <w:tc>
          <w:tcPr>
            <w:tcW w:w="4408" w:type="dxa"/>
          </w:tcPr>
          <w:p w14:paraId="1EC71AA9" w14:textId="77777777" w:rsidR="00EE1E9A" w:rsidRDefault="00EE1E9A" w:rsidP="00EE1E9A"/>
        </w:tc>
        <w:tc>
          <w:tcPr>
            <w:tcW w:w="2546" w:type="dxa"/>
          </w:tcPr>
          <w:p w14:paraId="77AA3A9F" w14:textId="41089DCF" w:rsidR="00EE1E9A" w:rsidRDefault="00EE1E9A" w:rsidP="00EE1E9A"/>
        </w:tc>
        <w:tc>
          <w:tcPr>
            <w:tcW w:w="2208" w:type="dxa"/>
          </w:tcPr>
          <w:p w14:paraId="57567798" w14:textId="21B35400" w:rsidR="00EE1E9A" w:rsidRDefault="00EE1E9A" w:rsidP="00EE1E9A"/>
        </w:tc>
        <w:tc>
          <w:tcPr>
            <w:tcW w:w="1905" w:type="dxa"/>
          </w:tcPr>
          <w:p w14:paraId="2B36F6E2" w14:textId="77777777" w:rsidR="00EE1E9A" w:rsidRDefault="00EE1E9A" w:rsidP="00EE1E9A"/>
        </w:tc>
      </w:tr>
      <w:tr w:rsidR="007B232F" w14:paraId="748E62BB" w14:textId="77777777" w:rsidTr="00A51974">
        <w:tc>
          <w:tcPr>
            <w:tcW w:w="698" w:type="dxa"/>
          </w:tcPr>
          <w:p w14:paraId="0F04B2A6" w14:textId="5EB6B7CA" w:rsidR="007B232F" w:rsidRPr="006040C5" w:rsidRDefault="007B232F" w:rsidP="007B232F">
            <w:pPr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14:paraId="4246474A" w14:textId="062BF084" w:rsidR="007B232F" w:rsidRDefault="007B232F" w:rsidP="007B232F">
            <w:pPr>
              <w:jc w:val="center"/>
            </w:pPr>
          </w:p>
        </w:tc>
        <w:tc>
          <w:tcPr>
            <w:tcW w:w="4408" w:type="dxa"/>
          </w:tcPr>
          <w:p w14:paraId="1D29A6EF" w14:textId="3E172745" w:rsidR="00470C7F" w:rsidRDefault="00470C7F" w:rsidP="007B232F"/>
        </w:tc>
        <w:tc>
          <w:tcPr>
            <w:tcW w:w="2546" w:type="dxa"/>
          </w:tcPr>
          <w:p w14:paraId="61F5CDBA" w14:textId="2F630E64" w:rsidR="007B232F" w:rsidRDefault="007B232F" w:rsidP="007B232F"/>
        </w:tc>
        <w:tc>
          <w:tcPr>
            <w:tcW w:w="2208" w:type="dxa"/>
          </w:tcPr>
          <w:p w14:paraId="2DE24D89" w14:textId="77777777" w:rsidR="007B232F" w:rsidRDefault="007B232F" w:rsidP="007B232F"/>
        </w:tc>
        <w:tc>
          <w:tcPr>
            <w:tcW w:w="1905" w:type="dxa"/>
          </w:tcPr>
          <w:p w14:paraId="5DC54900" w14:textId="77777777" w:rsidR="007B232F" w:rsidRDefault="007B232F" w:rsidP="007B232F"/>
        </w:tc>
      </w:tr>
      <w:tr w:rsidR="007B232F" w14:paraId="43B1D5AE" w14:textId="77777777" w:rsidTr="00A51974">
        <w:tc>
          <w:tcPr>
            <w:tcW w:w="698" w:type="dxa"/>
          </w:tcPr>
          <w:p w14:paraId="75077C81" w14:textId="79863634" w:rsidR="007B232F" w:rsidRPr="006040C5" w:rsidRDefault="007B232F" w:rsidP="007B232F">
            <w:pPr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14:paraId="3B40688F" w14:textId="30459C34" w:rsidR="007B232F" w:rsidRPr="006040C5" w:rsidRDefault="007B232F" w:rsidP="007B232F">
            <w:pPr>
              <w:jc w:val="center"/>
            </w:pPr>
          </w:p>
        </w:tc>
        <w:tc>
          <w:tcPr>
            <w:tcW w:w="4408" w:type="dxa"/>
          </w:tcPr>
          <w:p w14:paraId="30F80DFE" w14:textId="272A1549" w:rsidR="00470C7F" w:rsidRDefault="00470C7F" w:rsidP="007B232F"/>
        </w:tc>
        <w:tc>
          <w:tcPr>
            <w:tcW w:w="2546" w:type="dxa"/>
          </w:tcPr>
          <w:p w14:paraId="53028D12" w14:textId="22B5B74C" w:rsidR="007B232F" w:rsidRDefault="007B232F" w:rsidP="007B232F"/>
        </w:tc>
        <w:tc>
          <w:tcPr>
            <w:tcW w:w="2208" w:type="dxa"/>
          </w:tcPr>
          <w:p w14:paraId="373D8D29" w14:textId="5897CF8F" w:rsidR="007B232F" w:rsidRDefault="007B232F" w:rsidP="007B232F"/>
        </w:tc>
        <w:tc>
          <w:tcPr>
            <w:tcW w:w="1905" w:type="dxa"/>
          </w:tcPr>
          <w:p w14:paraId="4F5D2719" w14:textId="77777777" w:rsidR="007B232F" w:rsidRDefault="007B232F" w:rsidP="007B232F"/>
        </w:tc>
      </w:tr>
      <w:tr w:rsidR="007B232F" w14:paraId="4687995C" w14:textId="77777777" w:rsidTr="00A51974">
        <w:tc>
          <w:tcPr>
            <w:tcW w:w="698" w:type="dxa"/>
          </w:tcPr>
          <w:p w14:paraId="18E16162" w14:textId="6378FF79" w:rsidR="007B232F" w:rsidRPr="006040C5" w:rsidRDefault="007B232F" w:rsidP="007B232F">
            <w:pPr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14:paraId="1961A22E" w14:textId="4F0A9167" w:rsidR="007B232F" w:rsidRPr="006040C5" w:rsidRDefault="007B232F" w:rsidP="007B232F">
            <w:pPr>
              <w:jc w:val="center"/>
            </w:pPr>
          </w:p>
        </w:tc>
        <w:tc>
          <w:tcPr>
            <w:tcW w:w="4408" w:type="dxa"/>
          </w:tcPr>
          <w:p w14:paraId="51976D51" w14:textId="77777777" w:rsidR="007B232F" w:rsidRDefault="007B232F" w:rsidP="007B232F"/>
        </w:tc>
        <w:tc>
          <w:tcPr>
            <w:tcW w:w="2546" w:type="dxa"/>
          </w:tcPr>
          <w:p w14:paraId="5F4617DF" w14:textId="2CDA5563" w:rsidR="007B232F" w:rsidRDefault="007B232F" w:rsidP="007B232F"/>
        </w:tc>
        <w:tc>
          <w:tcPr>
            <w:tcW w:w="2208" w:type="dxa"/>
          </w:tcPr>
          <w:p w14:paraId="39499584" w14:textId="4997CAA6" w:rsidR="007B232F" w:rsidRDefault="007B232F" w:rsidP="007B232F"/>
        </w:tc>
        <w:tc>
          <w:tcPr>
            <w:tcW w:w="1905" w:type="dxa"/>
          </w:tcPr>
          <w:p w14:paraId="56F9C1AB" w14:textId="77777777" w:rsidR="007B232F" w:rsidRDefault="007B232F" w:rsidP="007B232F"/>
        </w:tc>
      </w:tr>
      <w:tr w:rsidR="007B232F" w14:paraId="7081D074" w14:textId="77777777" w:rsidTr="00A51974">
        <w:tc>
          <w:tcPr>
            <w:tcW w:w="698" w:type="dxa"/>
          </w:tcPr>
          <w:p w14:paraId="4D3D3865" w14:textId="6DFE23D4" w:rsidR="007B232F" w:rsidRPr="006040C5" w:rsidRDefault="007B232F" w:rsidP="007B232F">
            <w:pPr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14:paraId="40A96683" w14:textId="3EAF813F" w:rsidR="007B232F" w:rsidRPr="006040C5" w:rsidRDefault="007B232F" w:rsidP="007B232F">
            <w:pPr>
              <w:jc w:val="center"/>
            </w:pPr>
          </w:p>
        </w:tc>
        <w:tc>
          <w:tcPr>
            <w:tcW w:w="4408" w:type="dxa"/>
          </w:tcPr>
          <w:p w14:paraId="3DCE980A" w14:textId="77777777" w:rsidR="007B232F" w:rsidRDefault="007B232F" w:rsidP="007B232F"/>
        </w:tc>
        <w:tc>
          <w:tcPr>
            <w:tcW w:w="2546" w:type="dxa"/>
          </w:tcPr>
          <w:p w14:paraId="39AB996A" w14:textId="33EDA3BE" w:rsidR="007B232F" w:rsidRDefault="007B232F" w:rsidP="007B232F"/>
        </w:tc>
        <w:tc>
          <w:tcPr>
            <w:tcW w:w="2208" w:type="dxa"/>
          </w:tcPr>
          <w:p w14:paraId="072952ED" w14:textId="77777777" w:rsidR="007B232F" w:rsidRDefault="007B232F" w:rsidP="007B232F"/>
        </w:tc>
        <w:tc>
          <w:tcPr>
            <w:tcW w:w="1905" w:type="dxa"/>
          </w:tcPr>
          <w:p w14:paraId="575EF249" w14:textId="77777777" w:rsidR="007B232F" w:rsidRDefault="007B232F" w:rsidP="007B232F"/>
        </w:tc>
      </w:tr>
      <w:tr w:rsidR="007B232F" w14:paraId="2C535A83" w14:textId="77777777" w:rsidTr="00A51974">
        <w:tc>
          <w:tcPr>
            <w:tcW w:w="698" w:type="dxa"/>
          </w:tcPr>
          <w:p w14:paraId="4E926980" w14:textId="5600C76E" w:rsidR="007B232F" w:rsidRPr="006040C5" w:rsidRDefault="007B232F" w:rsidP="007B232F">
            <w:pPr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14:paraId="61E642FE" w14:textId="352E8DC0" w:rsidR="007B232F" w:rsidRPr="006040C5" w:rsidRDefault="007B232F" w:rsidP="007B232F">
            <w:pPr>
              <w:jc w:val="center"/>
            </w:pPr>
          </w:p>
        </w:tc>
        <w:tc>
          <w:tcPr>
            <w:tcW w:w="4408" w:type="dxa"/>
          </w:tcPr>
          <w:p w14:paraId="59A4EEE7" w14:textId="7446FC9F" w:rsidR="00470C7F" w:rsidRDefault="00470C7F" w:rsidP="007B232F"/>
        </w:tc>
        <w:tc>
          <w:tcPr>
            <w:tcW w:w="2546" w:type="dxa"/>
          </w:tcPr>
          <w:p w14:paraId="276DEB96" w14:textId="49B162F8" w:rsidR="007B232F" w:rsidRDefault="007B232F" w:rsidP="007B232F"/>
        </w:tc>
        <w:tc>
          <w:tcPr>
            <w:tcW w:w="2208" w:type="dxa"/>
          </w:tcPr>
          <w:p w14:paraId="3EF3A0E6" w14:textId="77777777" w:rsidR="007B232F" w:rsidRDefault="007B232F" w:rsidP="007B232F"/>
        </w:tc>
        <w:tc>
          <w:tcPr>
            <w:tcW w:w="1905" w:type="dxa"/>
          </w:tcPr>
          <w:p w14:paraId="2370755E" w14:textId="77777777" w:rsidR="007B232F" w:rsidRDefault="007B232F" w:rsidP="007B232F"/>
        </w:tc>
      </w:tr>
      <w:tr w:rsidR="007B232F" w14:paraId="043F6686" w14:textId="77777777" w:rsidTr="00A51974">
        <w:tc>
          <w:tcPr>
            <w:tcW w:w="698" w:type="dxa"/>
          </w:tcPr>
          <w:p w14:paraId="474CD351" w14:textId="5298B01D" w:rsidR="007B232F" w:rsidRPr="006040C5" w:rsidRDefault="007B232F" w:rsidP="007B232F">
            <w:pPr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14:paraId="6953A3D0" w14:textId="63125D78" w:rsidR="007B232F" w:rsidRPr="006040C5" w:rsidRDefault="007B232F" w:rsidP="007B232F">
            <w:pPr>
              <w:jc w:val="center"/>
            </w:pPr>
          </w:p>
        </w:tc>
        <w:tc>
          <w:tcPr>
            <w:tcW w:w="4408" w:type="dxa"/>
          </w:tcPr>
          <w:p w14:paraId="48C05727" w14:textId="1896F4F1" w:rsidR="00470C7F" w:rsidRDefault="00470C7F" w:rsidP="00BE24E0"/>
        </w:tc>
        <w:tc>
          <w:tcPr>
            <w:tcW w:w="2546" w:type="dxa"/>
          </w:tcPr>
          <w:p w14:paraId="15DC3EEC" w14:textId="76EFA824" w:rsidR="007B232F" w:rsidRDefault="007B232F" w:rsidP="007B232F"/>
        </w:tc>
        <w:tc>
          <w:tcPr>
            <w:tcW w:w="2208" w:type="dxa"/>
          </w:tcPr>
          <w:p w14:paraId="3D66AFB6" w14:textId="77777777" w:rsidR="007B232F" w:rsidRDefault="007B232F" w:rsidP="007B232F"/>
        </w:tc>
        <w:tc>
          <w:tcPr>
            <w:tcW w:w="1905" w:type="dxa"/>
          </w:tcPr>
          <w:p w14:paraId="276FBA00" w14:textId="77777777" w:rsidR="007B232F" w:rsidRDefault="007B232F" w:rsidP="007B232F"/>
        </w:tc>
      </w:tr>
      <w:tr w:rsidR="007B232F" w14:paraId="50852823" w14:textId="77777777" w:rsidTr="00A51974">
        <w:tc>
          <w:tcPr>
            <w:tcW w:w="698" w:type="dxa"/>
          </w:tcPr>
          <w:p w14:paraId="40F19143" w14:textId="02C5FBA0" w:rsidR="007B232F" w:rsidRPr="006040C5" w:rsidRDefault="007B232F" w:rsidP="007B232F">
            <w:pPr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14:paraId="0E5E7F20" w14:textId="655B8339" w:rsidR="007B232F" w:rsidRPr="006040C5" w:rsidRDefault="007B232F" w:rsidP="007B232F">
            <w:pPr>
              <w:jc w:val="center"/>
            </w:pPr>
          </w:p>
        </w:tc>
        <w:tc>
          <w:tcPr>
            <w:tcW w:w="4408" w:type="dxa"/>
          </w:tcPr>
          <w:p w14:paraId="5A3FA28D" w14:textId="77777777" w:rsidR="007B232F" w:rsidRDefault="007B232F" w:rsidP="007B232F"/>
        </w:tc>
        <w:tc>
          <w:tcPr>
            <w:tcW w:w="2546" w:type="dxa"/>
          </w:tcPr>
          <w:p w14:paraId="564BD057" w14:textId="46A93B7A" w:rsidR="007B232F" w:rsidRDefault="007B232F" w:rsidP="007B232F"/>
        </w:tc>
        <w:tc>
          <w:tcPr>
            <w:tcW w:w="2208" w:type="dxa"/>
          </w:tcPr>
          <w:p w14:paraId="358480A2" w14:textId="77777777" w:rsidR="007B232F" w:rsidRDefault="007B232F" w:rsidP="007B232F"/>
        </w:tc>
        <w:tc>
          <w:tcPr>
            <w:tcW w:w="1905" w:type="dxa"/>
          </w:tcPr>
          <w:p w14:paraId="37479753" w14:textId="77777777" w:rsidR="007B232F" w:rsidRDefault="007B232F" w:rsidP="007B232F"/>
        </w:tc>
      </w:tr>
      <w:tr w:rsidR="007B232F" w14:paraId="2DE1174D" w14:textId="77777777" w:rsidTr="00A51974">
        <w:tc>
          <w:tcPr>
            <w:tcW w:w="698" w:type="dxa"/>
          </w:tcPr>
          <w:p w14:paraId="193474B7" w14:textId="7840EC88" w:rsidR="007B232F" w:rsidRPr="006040C5" w:rsidRDefault="007B232F" w:rsidP="007B232F">
            <w:pPr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14:paraId="0C6E4D1A" w14:textId="05B7D3B1" w:rsidR="007B232F" w:rsidRPr="006040C5" w:rsidRDefault="007B232F" w:rsidP="007B232F">
            <w:pPr>
              <w:jc w:val="center"/>
            </w:pPr>
          </w:p>
        </w:tc>
        <w:tc>
          <w:tcPr>
            <w:tcW w:w="4408" w:type="dxa"/>
          </w:tcPr>
          <w:p w14:paraId="7E908FE5" w14:textId="77777777" w:rsidR="007B232F" w:rsidRDefault="007B232F" w:rsidP="007B232F"/>
        </w:tc>
        <w:tc>
          <w:tcPr>
            <w:tcW w:w="2546" w:type="dxa"/>
          </w:tcPr>
          <w:p w14:paraId="0AED3FE7" w14:textId="0052DB68" w:rsidR="007B232F" w:rsidRDefault="007B232F" w:rsidP="007B232F"/>
        </w:tc>
        <w:tc>
          <w:tcPr>
            <w:tcW w:w="2208" w:type="dxa"/>
          </w:tcPr>
          <w:p w14:paraId="4AB93033" w14:textId="77777777" w:rsidR="007B232F" w:rsidRDefault="007B232F" w:rsidP="007B232F"/>
        </w:tc>
        <w:tc>
          <w:tcPr>
            <w:tcW w:w="1905" w:type="dxa"/>
          </w:tcPr>
          <w:p w14:paraId="3D7ADF9B" w14:textId="77777777" w:rsidR="007B232F" w:rsidRDefault="007B232F" w:rsidP="007B232F"/>
        </w:tc>
      </w:tr>
      <w:tr w:rsidR="007B232F" w14:paraId="78F48EF2" w14:textId="77777777" w:rsidTr="00A51974">
        <w:tc>
          <w:tcPr>
            <w:tcW w:w="698" w:type="dxa"/>
          </w:tcPr>
          <w:p w14:paraId="5E045D71" w14:textId="04259E4B" w:rsidR="007B232F" w:rsidRPr="006040C5" w:rsidRDefault="007B232F" w:rsidP="007B232F">
            <w:pPr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14:paraId="68819ACE" w14:textId="5730BF3E" w:rsidR="007B232F" w:rsidRPr="006040C5" w:rsidRDefault="007B232F" w:rsidP="007B232F">
            <w:pPr>
              <w:jc w:val="center"/>
            </w:pPr>
          </w:p>
        </w:tc>
        <w:tc>
          <w:tcPr>
            <w:tcW w:w="4408" w:type="dxa"/>
          </w:tcPr>
          <w:p w14:paraId="4F1CBA1C" w14:textId="77777777" w:rsidR="007B232F" w:rsidRDefault="007B232F" w:rsidP="007B232F"/>
        </w:tc>
        <w:tc>
          <w:tcPr>
            <w:tcW w:w="2546" w:type="dxa"/>
          </w:tcPr>
          <w:p w14:paraId="1C1CA5E2" w14:textId="6DBF190B" w:rsidR="007B232F" w:rsidRDefault="007B232F" w:rsidP="007B232F"/>
        </w:tc>
        <w:tc>
          <w:tcPr>
            <w:tcW w:w="2208" w:type="dxa"/>
          </w:tcPr>
          <w:p w14:paraId="12147D30" w14:textId="77777777" w:rsidR="007B232F" w:rsidRDefault="007B232F" w:rsidP="007B232F"/>
        </w:tc>
        <w:tc>
          <w:tcPr>
            <w:tcW w:w="1905" w:type="dxa"/>
          </w:tcPr>
          <w:p w14:paraId="371342C0" w14:textId="77777777" w:rsidR="007B232F" w:rsidRDefault="007B232F" w:rsidP="007B232F"/>
        </w:tc>
      </w:tr>
      <w:tr w:rsidR="007B232F" w14:paraId="63BB77B5" w14:textId="77777777" w:rsidTr="00A51974">
        <w:tc>
          <w:tcPr>
            <w:tcW w:w="698" w:type="dxa"/>
          </w:tcPr>
          <w:p w14:paraId="35FDD894" w14:textId="1B886677" w:rsidR="007B232F" w:rsidRPr="006040C5" w:rsidRDefault="007B232F" w:rsidP="007B232F">
            <w:pPr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14:paraId="666A6F6B" w14:textId="6BC9106F" w:rsidR="007B232F" w:rsidRPr="006040C5" w:rsidRDefault="007B232F" w:rsidP="007B232F">
            <w:pPr>
              <w:jc w:val="center"/>
            </w:pPr>
          </w:p>
        </w:tc>
        <w:tc>
          <w:tcPr>
            <w:tcW w:w="4408" w:type="dxa"/>
          </w:tcPr>
          <w:p w14:paraId="1C414AEB" w14:textId="77777777" w:rsidR="007B232F" w:rsidRDefault="007B232F" w:rsidP="007B232F"/>
        </w:tc>
        <w:tc>
          <w:tcPr>
            <w:tcW w:w="2546" w:type="dxa"/>
          </w:tcPr>
          <w:p w14:paraId="0FE3D431" w14:textId="323664E2" w:rsidR="007B232F" w:rsidRDefault="007B232F" w:rsidP="007B232F"/>
        </w:tc>
        <w:tc>
          <w:tcPr>
            <w:tcW w:w="2208" w:type="dxa"/>
          </w:tcPr>
          <w:p w14:paraId="325025D5" w14:textId="77777777" w:rsidR="007B232F" w:rsidRDefault="007B232F" w:rsidP="007B232F"/>
        </w:tc>
        <w:tc>
          <w:tcPr>
            <w:tcW w:w="1905" w:type="dxa"/>
          </w:tcPr>
          <w:p w14:paraId="47C8218A" w14:textId="77777777" w:rsidR="007B232F" w:rsidRDefault="007B232F" w:rsidP="007B232F"/>
        </w:tc>
      </w:tr>
      <w:tr w:rsidR="007B232F" w14:paraId="41CF1261" w14:textId="77777777" w:rsidTr="00A51974">
        <w:tc>
          <w:tcPr>
            <w:tcW w:w="698" w:type="dxa"/>
          </w:tcPr>
          <w:p w14:paraId="7657BE5C" w14:textId="7C24535F" w:rsidR="007B232F" w:rsidRPr="006040C5" w:rsidRDefault="007B232F" w:rsidP="007B232F">
            <w:pPr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14:paraId="1F2EC36A" w14:textId="6BFA4B36" w:rsidR="007B232F" w:rsidRPr="006040C5" w:rsidRDefault="007B232F" w:rsidP="007B232F">
            <w:pPr>
              <w:jc w:val="center"/>
            </w:pPr>
          </w:p>
        </w:tc>
        <w:tc>
          <w:tcPr>
            <w:tcW w:w="4408" w:type="dxa"/>
          </w:tcPr>
          <w:p w14:paraId="600B73E0" w14:textId="77777777" w:rsidR="007B232F" w:rsidRDefault="007B232F" w:rsidP="007B232F"/>
        </w:tc>
        <w:tc>
          <w:tcPr>
            <w:tcW w:w="2546" w:type="dxa"/>
          </w:tcPr>
          <w:p w14:paraId="32694552" w14:textId="5ACFABAF" w:rsidR="007B232F" w:rsidRDefault="007B232F" w:rsidP="007B232F"/>
        </w:tc>
        <w:tc>
          <w:tcPr>
            <w:tcW w:w="2208" w:type="dxa"/>
          </w:tcPr>
          <w:p w14:paraId="0B9538AE" w14:textId="77777777" w:rsidR="007B232F" w:rsidRDefault="007B232F" w:rsidP="007B232F"/>
        </w:tc>
        <w:tc>
          <w:tcPr>
            <w:tcW w:w="1905" w:type="dxa"/>
          </w:tcPr>
          <w:p w14:paraId="76AC0F2C" w14:textId="77777777" w:rsidR="007B232F" w:rsidRDefault="007B232F" w:rsidP="007B232F"/>
        </w:tc>
      </w:tr>
      <w:tr w:rsidR="007B232F" w14:paraId="7BA5BDEE" w14:textId="77777777" w:rsidTr="00A51974">
        <w:tc>
          <w:tcPr>
            <w:tcW w:w="698" w:type="dxa"/>
          </w:tcPr>
          <w:p w14:paraId="18ADE5BE" w14:textId="327F9ABC" w:rsidR="007B232F" w:rsidRDefault="007B232F" w:rsidP="007B232F">
            <w:pPr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14:paraId="625372C7" w14:textId="189F4DFD" w:rsidR="007B232F" w:rsidRPr="006040C5" w:rsidRDefault="007B232F" w:rsidP="007B232F">
            <w:pPr>
              <w:jc w:val="center"/>
            </w:pPr>
          </w:p>
        </w:tc>
        <w:tc>
          <w:tcPr>
            <w:tcW w:w="4408" w:type="dxa"/>
          </w:tcPr>
          <w:p w14:paraId="36672472" w14:textId="77777777" w:rsidR="007B232F" w:rsidRDefault="007B232F" w:rsidP="007B232F"/>
        </w:tc>
        <w:tc>
          <w:tcPr>
            <w:tcW w:w="2546" w:type="dxa"/>
          </w:tcPr>
          <w:p w14:paraId="2DEDEF53" w14:textId="77777777" w:rsidR="007B232F" w:rsidRDefault="007B232F" w:rsidP="007B232F"/>
        </w:tc>
        <w:tc>
          <w:tcPr>
            <w:tcW w:w="2208" w:type="dxa"/>
          </w:tcPr>
          <w:p w14:paraId="1C0308B0" w14:textId="77777777" w:rsidR="007B232F" w:rsidRDefault="007B232F" w:rsidP="007B232F"/>
        </w:tc>
        <w:tc>
          <w:tcPr>
            <w:tcW w:w="1905" w:type="dxa"/>
          </w:tcPr>
          <w:p w14:paraId="3B7110FE" w14:textId="77777777" w:rsidR="007B232F" w:rsidRDefault="007B232F" w:rsidP="007B232F"/>
        </w:tc>
      </w:tr>
      <w:tr w:rsidR="007B232F" w14:paraId="1BC30032" w14:textId="77777777" w:rsidTr="00A51974">
        <w:tc>
          <w:tcPr>
            <w:tcW w:w="698" w:type="dxa"/>
          </w:tcPr>
          <w:p w14:paraId="1AEF2540" w14:textId="570BAF4B" w:rsidR="007B232F" w:rsidRDefault="007B232F" w:rsidP="007B232F">
            <w:pPr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14:paraId="6374D08E" w14:textId="4CD9B543" w:rsidR="007B232F" w:rsidRPr="006040C5" w:rsidRDefault="007B232F" w:rsidP="007B232F">
            <w:pPr>
              <w:jc w:val="center"/>
            </w:pPr>
          </w:p>
        </w:tc>
        <w:tc>
          <w:tcPr>
            <w:tcW w:w="4408" w:type="dxa"/>
          </w:tcPr>
          <w:p w14:paraId="1371BC4B" w14:textId="645FDE22" w:rsidR="007B232F" w:rsidRDefault="007B232F" w:rsidP="007B232F"/>
        </w:tc>
        <w:tc>
          <w:tcPr>
            <w:tcW w:w="2546" w:type="dxa"/>
          </w:tcPr>
          <w:p w14:paraId="0D514185" w14:textId="77777777" w:rsidR="007B232F" w:rsidRDefault="007B232F" w:rsidP="007B232F"/>
        </w:tc>
        <w:tc>
          <w:tcPr>
            <w:tcW w:w="2208" w:type="dxa"/>
          </w:tcPr>
          <w:p w14:paraId="014B4E9B" w14:textId="77777777" w:rsidR="007B232F" w:rsidRDefault="007B232F" w:rsidP="007B232F"/>
        </w:tc>
        <w:tc>
          <w:tcPr>
            <w:tcW w:w="1905" w:type="dxa"/>
          </w:tcPr>
          <w:p w14:paraId="41134821" w14:textId="77777777" w:rsidR="007B232F" w:rsidRDefault="007B232F" w:rsidP="007B232F"/>
        </w:tc>
      </w:tr>
      <w:tr w:rsidR="007B232F" w14:paraId="34BCEF38" w14:textId="77777777" w:rsidTr="00A51974">
        <w:tc>
          <w:tcPr>
            <w:tcW w:w="698" w:type="dxa"/>
          </w:tcPr>
          <w:p w14:paraId="463D068C" w14:textId="29557243" w:rsidR="007B232F" w:rsidRDefault="007B232F" w:rsidP="007B232F">
            <w:pPr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14:paraId="2E310C98" w14:textId="3FE75931" w:rsidR="007B232F" w:rsidRPr="006040C5" w:rsidRDefault="007B232F" w:rsidP="007B232F">
            <w:pPr>
              <w:jc w:val="center"/>
            </w:pPr>
          </w:p>
        </w:tc>
        <w:tc>
          <w:tcPr>
            <w:tcW w:w="4408" w:type="dxa"/>
          </w:tcPr>
          <w:p w14:paraId="2ABCDC04" w14:textId="77777777" w:rsidR="007B232F" w:rsidRDefault="007B232F" w:rsidP="007B232F"/>
        </w:tc>
        <w:tc>
          <w:tcPr>
            <w:tcW w:w="2546" w:type="dxa"/>
          </w:tcPr>
          <w:p w14:paraId="2A515328" w14:textId="77777777" w:rsidR="007B232F" w:rsidRDefault="007B232F" w:rsidP="007B232F"/>
        </w:tc>
        <w:tc>
          <w:tcPr>
            <w:tcW w:w="2208" w:type="dxa"/>
          </w:tcPr>
          <w:p w14:paraId="0CEFE6DF" w14:textId="77777777" w:rsidR="007B232F" w:rsidRDefault="007B232F" w:rsidP="007B232F"/>
        </w:tc>
        <w:tc>
          <w:tcPr>
            <w:tcW w:w="1905" w:type="dxa"/>
          </w:tcPr>
          <w:p w14:paraId="6A78BB79" w14:textId="77777777" w:rsidR="007B232F" w:rsidRDefault="007B232F" w:rsidP="007B232F"/>
        </w:tc>
      </w:tr>
      <w:tr w:rsidR="007B232F" w14:paraId="7B747601" w14:textId="77777777" w:rsidTr="00A51974">
        <w:tc>
          <w:tcPr>
            <w:tcW w:w="698" w:type="dxa"/>
          </w:tcPr>
          <w:p w14:paraId="0C2AB2EF" w14:textId="02522911" w:rsidR="007B232F" w:rsidRDefault="007B232F" w:rsidP="007B232F">
            <w:pPr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14:paraId="5D1F21B6" w14:textId="77777777" w:rsidR="007B232F" w:rsidRPr="006040C5" w:rsidRDefault="007B232F" w:rsidP="007B232F">
            <w:pPr>
              <w:jc w:val="center"/>
            </w:pPr>
          </w:p>
        </w:tc>
        <w:tc>
          <w:tcPr>
            <w:tcW w:w="4408" w:type="dxa"/>
          </w:tcPr>
          <w:p w14:paraId="0E5D2760" w14:textId="7892B6A9" w:rsidR="00470C7F" w:rsidRDefault="00470C7F" w:rsidP="007B232F">
            <w:pPr>
              <w:pStyle w:val="Default"/>
            </w:pPr>
          </w:p>
        </w:tc>
        <w:tc>
          <w:tcPr>
            <w:tcW w:w="2546" w:type="dxa"/>
          </w:tcPr>
          <w:p w14:paraId="26BC42B4" w14:textId="40F140DD" w:rsidR="007B232F" w:rsidRDefault="007B232F" w:rsidP="007B232F"/>
        </w:tc>
        <w:tc>
          <w:tcPr>
            <w:tcW w:w="2208" w:type="dxa"/>
          </w:tcPr>
          <w:p w14:paraId="1F57A90B" w14:textId="77777777" w:rsidR="007B232F" w:rsidRDefault="007B232F" w:rsidP="007B232F"/>
        </w:tc>
        <w:tc>
          <w:tcPr>
            <w:tcW w:w="1905" w:type="dxa"/>
          </w:tcPr>
          <w:p w14:paraId="00FCC093" w14:textId="77777777" w:rsidR="007B232F" w:rsidRDefault="007B232F" w:rsidP="007B232F"/>
        </w:tc>
      </w:tr>
      <w:tr w:rsidR="007B232F" w14:paraId="2CD94B70" w14:textId="77777777" w:rsidTr="00A51974">
        <w:tc>
          <w:tcPr>
            <w:tcW w:w="698" w:type="dxa"/>
          </w:tcPr>
          <w:p w14:paraId="3DE003D1" w14:textId="49167279" w:rsidR="007B232F" w:rsidRDefault="007B232F" w:rsidP="007B232F">
            <w:pPr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14:paraId="55FF4D41" w14:textId="466919FA" w:rsidR="007B232F" w:rsidRPr="006040C5" w:rsidRDefault="007B232F" w:rsidP="007B232F">
            <w:pPr>
              <w:jc w:val="center"/>
            </w:pPr>
          </w:p>
        </w:tc>
        <w:tc>
          <w:tcPr>
            <w:tcW w:w="4408" w:type="dxa"/>
          </w:tcPr>
          <w:p w14:paraId="3E4398C5" w14:textId="6AA3B259" w:rsidR="00470C7F" w:rsidRDefault="00470C7F" w:rsidP="00A51974"/>
        </w:tc>
        <w:tc>
          <w:tcPr>
            <w:tcW w:w="2546" w:type="dxa"/>
          </w:tcPr>
          <w:p w14:paraId="42489575" w14:textId="24FE2F4B" w:rsidR="007B232F" w:rsidRDefault="007B232F" w:rsidP="007B232F"/>
        </w:tc>
        <w:tc>
          <w:tcPr>
            <w:tcW w:w="2208" w:type="dxa"/>
          </w:tcPr>
          <w:p w14:paraId="759A85D0" w14:textId="77777777" w:rsidR="007B232F" w:rsidRDefault="007B232F" w:rsidP="007B232F"/>
        </w:tc>
        <w:tc>
          <w:tcPr>
            <w:tcW w:w="1905" w:type="dxa"/>
          </w:tcPr>
          <w:p w14:paraId="440C745F" w14:textId="77777777" w:rsidR="007B232F" w:rsidRDefault="007B232F" w:rsidP="007B232F"/>
        </w:tc>
      </w:tr>
      <w:tr w:rsidR="007B232F" w14:paraId="6D8D5130" w14:textId="77777777" w:rsidTr="00A51974">
        <w:tc>
          <w:tcPr>
            <w:tcW w:w="698" w:type="dxa"/>
          </w:tcPr>
          <w:p w14:paraId="15170A1C" w14:textId="2D4DD293" w:rsidR="007B232F" w:rsidRDefault="007B232F" w:rsidP="007B232F">
            <w:pPr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14:paraId="2FEB95A9" w14:textId="1097DEDF" w:rsidR="007B232F" w:rsidRDefault="007B232F" w:rsidP="007B232F">
            <w:pPr>
              <w:jc w:val="center"/>
            </w:pPr>
          </w:p>
        </w:tc>
        <w:tc>
          <w:tcPr>
            <w:tcW w:w="4408" w:type="dxa"/>
          </w:tcPr>
          <w:p w14:paraId="7BD944CA" w14:textId="3DFA49DE" w:rsidR="00470C7F" w:rsidRDefault="00470C7F" w:rsidP="007B232F"/>
        </w:tc>
        <w:tc>
          <w:tcPr>
            <w:tcW w:w="2546" w:type="dxa"/>
          </w:tcPr>
          <w:p w14:paraId="5930F5C3" w14:textId="7D325FF3" w:rsidR="007B232F" w:rsidRDefault="007B232F" w:rsidP="007B232F"/>
        </w:tc>
        <w:tc>
          <w:tcPr>
            <w:tcW w:w="2208" w:type="dxa"/>
          </w:tcPr>
          <w:p w14:paraId="465127C2" w14:textId="77777777" w:rsidR="007B232F" w:rsidRDefault="007B232F" w:rsidP="007B232F"/>
        </w:tc>
        <w:tc>
          <w:tcPr>
            <w:tcW w:w="1905" w:type="dxa"/>
          </w:tcPr>
          <w:p w14:paraId="326F2939" w14:textId="77777777" w:rsidR="007B232F" w:rsidRDefault="007B232F" w:rsidP="007B232F"/>
        </w:tc>
      </w:tr>
      <w:tr w:rsidR="007B232F" w14:paraId="2EFA3772" w14:textId="77777777" w:rsidTr="00A51974">
        <w:tc>
          <w:tcPr>
            <w:tcW w:w="698" w:type="dxa"/>
          </w:tcPr>
          <w:p w14:paraId="0205D266" w14:textId="4B1E2D1F" w:rsidR="007B232F" w:rsidRDefault="007B232F" w:rsidP="007B232F">
            <w:pPr>
              <w:jc w:val="center"/>
              <w:rPr>
                <w:b/>
                <w:bCs/>
              </w:rPr>
            </w:pPr>
          </w:p>
        </w:tc>
        <w:tc>
          <w:tcPr>
            <w:tcW w:w="2512" w:type="dxa"/>
          </w:tcPr>
          <w:p w14:paraId="3465531F" w14:textId="3545A02A" w:rsidR="007B232F" w:rsidRPr="006040C5" w:rsidRDefault="007B232F" w:rsidP="007B232F">
            <w:pPr>
              <w:jc w:val="center"/>
            </w:pPr>
          </w:p>
        </w:tc>
        <w:tc>
          <w:tcPr>
            <w:tcW w:w="4408" w:type="dxa"/>
          </w:tcPr>
          <w:p w14:paraId="2E328B5B" w14:textId="57ECDF76" w:rsidR="007B232F" w:rsidRDefault="007B232F" w:rsidP="007B232F"/>
        </w:tc>
        <w:tc>
          <w:tcPr>
            <w:tcW w:w="2546" w:type="dxa"/>
          </w:tcPr>
          <w:p w14:paraId="6418EA4A" w14:textId="1D9428C5" w:rsidR="007B232F" w:rsidRDefault="007B232F" w:rsidP="007B232F"/>
        </w:tc>
        <w:tc>
          <w:tcPr>
            <w:tcW w:w="2208" w:type="dxa"/>
          </w:tcPr>
          <w:p w14:paraId="2AE0F69F" w14:textId="77777777" w:rsidR="007B232F" w:rsidRDefault="007B232F" w:rsidP="007B232F"/>
        </w:tc>
        <w:tc>
          <w:tcPr>
            <w:tcW w:w="1905" w:type="dxa"/>
          </w:tcPr>
          <w:p w14:paraId="1361EE28" w14:textId="77777777" w:rsidR="007B232F" w:rsidRDefault="007B232F" w:rsidP="007B232F"/>
        </w:tc>
      </w:tr>
    </w:tbl>
    <w:p w14:paraId="4AA5BB5D" w14:textId="77777777" w:rsidR="00A01FD6" w:rsidRDefault="00A01FD6" w:rsidP="00A51974"/>
    <w:sectPr w:rsidR="00A01FD6" w:rsidSect="006040C5">
      <w:headerReference w:type="default" r:id="rId10"/>
      <w:footerReference w:type="default" r:id="rId11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D9E3D" w14:textId="77777777" w:rsidR="00C94B13" w:rsidRDefault="00C94B13" w:rsidP="006040C5">
      <w:pPr>
        <w:spacing w:after="0" w:line="240" w:lineRule="auto"/>
      </w:pPr>
      <w:r>
        <w:separator/>
      </w:r>
    </w:p>
  </w:endnote>
  <w:endnote w:type="continuationSeparator" w:id="0">
    <w:p w14:paraId="7C51D5B9" w14:textId="77777777" w:rsidR="00C94B13" w:rsidRDefault="00C94B13" w:rsidP="00604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2847285"/>
      <w:docPartObj>
        <w:docPartGallery w:val="Page Numbers (Bottom of Page)"/>
        <w:docPartUnique/>
      </w:docPartObj>
    </w:sdtPr>
    <w:sdtEndPr/>
    <w:sdtContent>
      <w:p w14:paraId="40013E9E" w14:textId="4EF1482E" w:rsidR="006040C5" w:rsidRDefault="006040C5" w:rsidP="006040C5">
        <w:pPr>
          <w:pStyle w:val="Fuzeile"/>
          <w:pBdr>
            <w:top w:val="single" w:sz="4" w:space="1" w:color="auto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0CA6AE" w14:textId="77777777" w:rsidR="00723232" w:rsidRDefault="006040C5">
    <w:pPr>
      <w:pStyle w:val="Fuzeile"/>
    </w:pPr>
    <w:r>
      <w:t xml:space="preserve">Stand: </w:t>
    </w:r>
  </w:p>
  <w:p w14:paraId="1638B110" w14:textId="1B850B3B" w:rsidR="006040C5" w:rsidRDefault="009B597A">
    <w:pPr>
      <w:pStyle w:val="Fuzeile"/>
    </w:pPr>
    <w:r>
      <w:t xml:space="preserve"> </w:t>
    </w:r>
    <w:r w:rsidR="006040C5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B22A8" w14:textId="77777777" w:rsidR="00C94B13" w:rsidRDefault="00C94B13" w:rsidP="006040C5">
      <w:pPr>
        <w:spacing w:after="0" w:line="240" w:lineRule="auto"/>
      </w:pPr>
      <w:r>
        <w:separator/>
      </w:r>
    </w:p>
  </w:footnote>
  <w:footnote w:type="continuationSeparator" w:id="0">
    <w:p w14:paraId="072C8AA8" w14:textId="77777777" w:rsidR="00C94B13" w:rsidRDefault="00C94B13" w:rsidP="00604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E4CB4" w14:textId="115970F4" w:rsidR="006040C5" w:rsidRDefault="00860971" w:rsidP="006040C5">
    <w:pPr>
      <w:pStyle w:val="Kopfzeile"/>
      <w:tabs>
        <w:tab w:val="clear" w:pos="4536"/>
      </w:tabs>
      <w:jc w:val="center"/>
      <w:rPr>
        <w:b/>
        <w:bCs/>
      </w:rPr>
    </w:pPr>
    <w:r>
      <w:rPr>
        <w:b/>
        <w:bCs/>
      </w:rPr>
      <w:t>A-1-</w:t>
    </w:r>
    <w:r w:rsidR="00723232">
      <w:rPr>
        <w:b/>
        <w:bCs/>
      </w:rPr>
      <w:t>4</w:t>
    </w:r>
    <w:r w:rsidR="009B597A">
      <w:rPr>
        <w:b/>
        <w:bCs/>
      </w:rPr>
      <w:t xml:space="preserve"> </w:t>
    </w:r>
    <w:r w:rsidR="006040C5">
      <w:rPr>
        <w:b/>
        <w:bCs/>
      </w:rPr>
      <w:t xml:space="preserve">Vertragsanmerkungen </w:t>
    </w:r>
  </w:p>
  <w:p w14:paraId="5970FF1A" w14:textId="7A8DC8A0" w:rsidR="006040C5" w:rsidRPr="006040C5" w:rsidRDefault="006040C5" w:rsidP="006040C5">
    <w:pPr>
      <w:pStyle w:val="Kopfzeile"/>
      <w:tabs>
        <w:tab w:val="clear" w:pos="4536"/>
      </w:tabs>
      <w:jc w:val="center"/>
      <w:rPr>
        <w:b/>
        <w:bCs/>
      </w:rPr>
    </w:pPr>
    <w:r>
      <w:rPr>
        <w:b/>
        <w:bCs/>
      </w:rPr>
      <w:t xml:space="preserve">Bieter: </w:t>
    </w:r>
    <w:r w:rsidR="00723232">
      <w:rPr>
        <w:b/>
        <w:bCs/>
      </w:rPr>
      <w:t xml:space="preserve">            </w:t>
    </w:r>
  </w:p>
  <w:p w14:paraId="047AF458" w14:textId="7FC6E3A5" w:rsidR="006040C5" w:rsidRDefault="004731B4" w:rsidP="006040C5">
    <w:pPr>
      <w:pStyle w:val="Kopfzeile"/>
      <w:tabs>
        <w:tab w:val="clear" w:pos="4536"/>
      </w:tabs>
    </w:pPr>
    <w:r>
      <w:t xml:space="preserve">Projekt: </w:t>
    </w:r>
    <w:r w:rsidR="009B597A">
      <w:t xml:space="preserve">Neubau </w:t>
    </w:r>
    <w:r w:rsidR="00723232">
      <w:t>Sporthalle Fuhrberg</w:t>
    </w:r>
  </w:p>
  <w:p w14:paraId="373E3A13" w14:textId="1C184B33" w:rsidR="006040C5" w:rsidRDefault="006040C5" w:rsidP="006040C5">
    <w:pPr>
      <w:pStyle w:val="Kopfzeile"/>
      <w:pBdr>
        <w:bottom w:val="single" w:sz="4" w:space="1" w:color="auto"/>
      </w:pBdr>
      <w:tabs>
        <w:tab w:val="clear" w:pos="4536"/>
        <w:tab w:val="clear" w:pos="9072"/>
        <w:tab w:val="left" w:pos="4820"/>
      </w:tabs>
    </w:pPr>
    <w:r>
      <w:t xml:space="preserve">Stadt </w:t>
    </w:r>
    <w:r w:rsidR="009B597A">
      <w:t>Burgwedel</w:t>
    </w:r>
    <w:r>
      <w:t xml:space="preserve"> </w:t>
    </w:r>
  </w:p>
  <w:p w14:paraId="77D5DEB8" w14:textId="77777777" w:rsidR="006040C5" w:rsidRDefault="006040C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8728E0"/>
    <w:multiLevelType w:val="hybridMultilevel"/>
    <w:tmpl w:val="66A2CE7C"/>
    <w:lvl w:ilvl="0" w:tplc="95BE06A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5023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B70"/>
    <w:rsid w:val="000241F6"/>
    <w:rsid w:val="00066921"/>
    <w:rsid w:val="00074FA9"/>
    <w:rsid w:val="001068B9"/>
    <w:rsid w:val="00116B70"/>
    <w:rsid w:val="001C318D"/>
    <w:rsid w:val="002358A0"/>
    <w:rsid w:val="002A42FA"/>
    <w:rsid w:val="003010E4"/>
    <w:rsid w:val="003C0EEB"/>
    <w:rsid w:val="0044395D"/>
    <w:rsid w:val="00470B65"/>
    <w:rsid w:val="00470C7F"/>
    <w:rsid w:val="004731B4"/>
    <w:rsid w:val="00474FCF"/>
    <w:rsid w:val="0048057F"/>
    <w:rsid w:val="00490CF1"/>
    <w:rsid w:val="004A63D4"/>
    <w:rsid w:val="004B5715"/>
    <w:rsid w:val="004C6C71"/>
    <w:rsid w:val="004D0899"/>
    <w:rsid w:val="00540421"/>
    <w:rsid w:val="006040C5"/>
    <w:rsid w:val="006A090B"/>
    <w:rsid w:val="006A1850"/>
    <w:rsid w:val="006D48C2"/>
    <w:rsid w:val="00723232"/>
    <w:rsid w:val="007433E3"/>
    <w:rsid w:val="007658B6"/>
    <w:rsid w:val="007A1B63"/>
    <w:rsid w:val="007B232F"/>
    <w:rsid w:val="007C2318"/>
    <w:rsid w:val="007D449A"/>
    <w:rsid w:val="008035F9"/>
    <w:rsid w:val="008043A0"/>
    <w:rsid w:val="00854D35"/>
    <w:rsid w:val="00860971"/>
    <w:rsid w:val="0087275D"/>
    <w:rsid w:val="008B1F9C"/>
    <w:rsid w:val="00971B87"/>
    <w:rsid w:val="009B597A"/>
    <w:rsid w:val="009C33A8"/>
    <w:rsid w:val="00A01FD6"/>
    <w:rsid w:val="00A51974"/>
    <w:rsid w:val="00A521D6"/>
    <w:rsid w:val="00AD1C1B"/>
    <w:rsid w:val="00B36E97"/>
    <w:rsid w:val="00BD4EF8"/>
    <w:rsid w:val="00BE0D96"/>
    <w:rsid w:val="00BE24E0"/>
    <w:rsid w:val="00C24941"/>
    <w:rsid w:val="00C94B13"/>
    <w:rsid w:val="00CC09EB"/>
    <w:rsid w:val="00D91335"/>
    <w:rsid w:val="00D963CC"/>
    <w:rsid w:val="00DA5E8C"/>
    <w:rsid w:val="00DD5F43"/>
    <w:rsid w:val="00E87A08"/>
    <w:rsid w:val="00EE1E9A"/>
    <w:rsid w:val="00F14A95"/>
    <w:rsid w:val="00F26968"/>
    <w:rsid w:val="00F4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98427"/>
  <w15:chartTrackingRefBased/>
  <w15:docId w15:val="{4FB4627B-D69F-4F00-835B-DD6CAF9BC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sz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Überschrift Verträge"/>
    <w:basedOn w:val="Standard"/>
    <w:next w:val="Standard"/>
    <w:link w:val="berschrift1Zchn"/>
    <w:uiPriority w:val="9"/>
    <w:qFormat/>
    <w:rsid w:val="004A63D4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Überschrift Verträge Zchn"/>
    <w:basedOn w:val="Absatz-Standardschriftart"/>
    <w:link w:val="berschrift1"/>
    <w:uiPriority w:val="9"/>
    <w:rsid w:val="004A63D4"/>
    <w:rPr>
      <w:rFonts w:asciiTheme="majorHAnsi" w:eastAsiaTheme="majorEastAsia" w:hAnsiTheme="majorHAnsi" w:cstheme="majorBidi"/>
      <w:b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604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040C5"/>
  </w:style>
  <w:style w:type="paragraph" w:styleId="Fuzeile">
    <w:name w:val="footer"/>
    <w:basedOn w:val="Standard"/>
    <w:link w:val="FuzeileZchn"/>
    <w:uiPriority w:val="99"/>
    <w:unhideWhenUsed/>
    <w:rsid w:val="00604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040C5"/>
  </w:style>
  <w:style w:type="table" w:styleId="Tabellenraster">
    <w:name w:val="Table Grid"/>
    <w:basedOn w:val="NormaleTabelle"/>
    <w:uiPriority w:val="39"/>
    <w:rsid w:val="00604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963CC"/>
    <w:pPr>
      <w:ind w:left="720"/>
      <w:contextualSpacing/>
    </w:pPr>
  </w:style>
  <w:style w:type="paragraph" w:customStyle="1" w:styleId="Default">
    <w:name w:val="Default"/>
    <w:rsid w:val="003010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0624A27E27904E947B50CC8975B537" ma:contentTypeVersion="13" ma:contentTypeDescription="Ein neues Dokument erstellen." ma:contentTypeScope="" ma:versionID="0252ca5d417a8572c0b7f0bb7f40d7b7">
  <xsd:schema xmlns:xsd="http://www.w3.org/2001/XMLSchema" xmlns:xs="http://www.w3.org/2001/XMLSchema" xmlns:p="http://schemas.microsoft.com/office/2006/metadata/properties" xmlns:ns2="e17e725d-d4ac-4a00-85d6-4b28300173fd" xmlns:ns3="90091a3a-eb8c-4af8-8792-f8f60bd97bc2" targetNamespace="http://schemas.microsoft.com/office/2006/metadata/properties" ma:root="true" ma:fieldsID="1027212e4bbaf98882c23c5b8133e122" ns2:_="" ns3:_="">
    <xsd:import namespace="e17e725d-d4ac-4a00-85d6-4b28300173fd"/>
    <xsd:import namespace="90091a3a-eb8c-4af8-8792-f8f60bd97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7e725d-d4ac-4a00-85d6-4b28300173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b0a2ce1a-3622-485d-a8b2-e26fba7770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091a3a-eb8c-4af8-8792-f8f60bd97bc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ccb708-7cab-46e1-b535-9c65ece8e8b5}" ma:internalName="TaxCatchAll" ma:showField="CatchAllData" ma:web="90091a3a-eb8c-4af8-8792-f8f60bd97b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7e725d-d4ac-4a00-85d6-4b28300173fd">
      <Terms xmlns="http://schemas.microsoft.com/office/infopath/2007/PartnerControls"/>
    </lcf76f155ced4ddcb4097134ff3c332f>
    <TaxCatchAll xmlns="90091a3a-eb8c-4af8-8792-f8f60bd97bc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4FE635-5493-4280-ABB6-35E6E63B98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7e725d-d4ac-4a00-85d6-4b28300173fd"/>
    <ds:schemaRef ds:uri="90091a3a-eb8c-4af8-8792-f8f60bd97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44FE7B-75BD-4D02-9B7E-C7FAABDBA723}">
  <ds:schemaRefs>
    <ds:schemaRef ds:uri="http://schemas.microsoft.com/office/2006/metadata/properties"/>
    <ds:schemaRef ds:uri="http://schemas.microsoft.com/office/infopath/2007/PartnerControls"/>
    <ds:schemaRef ds:uri="e17e725d-d4ac-4a00-85d6-4b28300173fd"/>
    <ds:schemaRef ds:uri="90091a3a-eb8c-4af8-8792-f8f60bd97bc2"/>
  </ds:schemaRefs>
</ds:datastoreItem>
</file>

<file path=customXml/itemProps3.xml><?xml version="1.0" encoding="utf-8"?>
<ds:datastoreItem xmlns:ds="http://schemas.openxmlformats.org/officeDocument/2006/customXml" ds:itemID="{EAE0E1A9-0903-48C7-BF1B-7BF907EBEB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Dirk Kronsbein</dc:creator>
  <cp:keywords/>
  <dc:description/>
  <cp:lastModifiedBy>Brodhagen, Mirko</cp:lastModifiedBy>
  <cp:revision>2</cp:revision>
  <cp:lastPrinted>2026-03-30T15:47:00Z</cp:lastPrinted>
  <dcterms:created xsi:type="dcterms:W3CDTF">2026-05-07T05:12:00Z</dcterms:created>
  <dcterms:modified xsi:type="dcterms:W3CDTF">2026-05-07T05:12:00Z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0x010100C70624A27E27904E947B50CC8975B537</vt:lpwstr>
  </property>
</Properties>
</file>